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C020" w14:textId="77777777" w:rsidR="00436926" w:rsidRDefault="00436926" w:rsidP="00436926">
      <w:r>
        <w:rPr>
          <w:noProof/>
        </w:rPr>
        <w:drawing>
          <wp:inline distT="0" distB="0" distL="0" distR="0" wp14:anchorId="726ACFFC" wp14:editId="06B9EED0">
            <wp:extent cx="2619375" cy="866409"/>
            <wp:effectExtent l="0" t="0" r="0" b="0"/>
            <wp:docPr id="44759345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69880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94" cy="8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C39A1" w14:textId="07CDA1BD" w:rsidR="00436926" w:rsidRDefault="00436926" w:rsidP="0043692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2025 </w:t>
      </w:r>
      <w:r w:rsidR="003C596D">
        <w:rPr>
          <w:b/>
          <w:bCs/>
          <w:sz w:val="36"/>
          <w:szCs w:val="36"/>
        </w:rPr>
        <w:t>Scholarship</w:t>
      </w:r>
      <w:r>
        <w:rPr>
          <w:b/>
          <w:bCs/>
          <w:sz w:val="36"/>
          <w:szCs w:val="36"/>
        </w:rPr>
        <w:t xml:space="preserve"> Recipients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803"/>
        <w:gridCol w:w="3597"/>
      </w:tblGrid>
      <w:tr w:rsidR="00436926" w14:paraId="5139DF10" w14:textId="77777777" w:rsidTr="00FA182A">
        <w:trPr>
          <w:trHeight w:val="454"/>
        </w:trPr>
        <w:tc>
          <w:tcPr>
            <w:tcW w:w="4390" w:type="dxa"/>
            <w:shd w:val="clear" w:color="auto" w:fill="4C94D8" w:themeFill="text2" w:themeFillTint="80"/>
          </w:tcPr>
          <w:p w14:paraId="62ABC38E" w14:textId="64E92FC6" w:rsidR="00436926" w:rsidRPr="00CF3D9A" w:rsidRDefault="003C596D" w:rsidP="00FF16E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Scholarship</w:t>
            </w:r>
          </w:p>
        </w:tc>
        <w:tc>
          <w:tcPr>
            <w:tcW w:w="2803" w:type="dxa"/>
            <w:shd w:val="clear" w:color="auto" w:fill="4C94D8" w:themeFill="text2" w:themeFillTint="80"/>
          </w:tcPr>
          <w:p w14:paraId="727A1844" w14:textId="489DE204" w:rsidR="00436926" w:rsidRPr="00CF3D9A" w:rsidRDefault="003C596D" w:rsidP="00FF16E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Recipient</w:t>
            </w:r>
          </w:p>
        </w:tc>
        <w:tc>
          <w:tcPr>
            <w:tcW w:w="3597" w:type="dxa"/>
            <w:shd w:val="clear" w:color="auto" w:fill="4C94D8" w:themeFill="text2" w:themeFillTint="80"/>
          </w:tcPr>
          <w:p w14:paraId="5101E84E" w14:textId="02BC9B09" w:rsidR="00436926" w:rsidRPr="00CF3D9A" w:rsidRDefault="003C596D" w:rsidP="00FF16E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Award</w:t>
            </w:r>
          </w:p>
        </w:tc>
      </w:tr>
      <w:tr w:rsidR="00436926" w14:paraId="3C49B3E7" w14:textId="77777777" w:rsidTr="00FA182A">
        <w:trPr>
          <w:trHeight w:val="340"/>
        </w:trPr>
        <w:tc>
          <w:tcPr>
            <w:tcW w:w="4390" w:type="dxa"/>
          </w:tcPr>
          <w:p w14:paraId="342F43C7" w14:textId="0BBA9281" w:rsidR="00436926" w:rsidRPr="009F3BCD" w:rsidRDefault="003C596D" w:rsidP="00FF16E4">
            <w:pPr>
              <w:jc w:val="center"/>
            </w:pPr>
            <w:r>
              <w:t>The Lilja Martin Memorial Scholarship</w:t>
            </w:r>
          </w:p>
        </w:tc>
        <w:tc>
          <w:tcPr>
            <w:tcW w:w="2803" w:type="dxa"/>
          </w:tcPr>
          <w:p w14:paraId="1447F067" w14:textId="0F0AD67A" w:rsidR="00436926" w:rsidRPr="009F3BCD" w:rsidRDefault="003C596D" w:rsidP="00FF16E4">
            <w:pPr>
              <w:jc w:val="center"/>
            </w:pPr>
            <w:r>
              <w:t>Tessa Barkman</w:t>
            </w:r>
          </w:p>
        </w:tc>
        <w:tc>
          <w:tcPr>
            <w:tcW w:w="3597" w:type="dxa"/>
          </w:tcPr>
          <w:p w14:paraId="26DE615B" w14:textId="708A8C6E" w:rsidR="00436926" w:rsidRPr="009F3BCD" w:rsidRDefault="00436926" w:rsidP="00FF16E4">
            <w:pPr>
              <w:jc w:val="center"/>
            </w:pPr>
            <w:r w:rsidRPr="009F3BCD">
              <w:t>$</w:t>
            </w:r>
            <w:r w:rsidR="00AA6FB2">
              <w:t>430</w:t>
            </w:r>
          </w:p>
        </w:tc>
      </w:tr>
      <w:tr w:rsidR="00436926" w14:paraId="2FD02FD3" w14:textId="77777777" w:rsidTr="00FA182A">
        <w:trPr>
          <w:trHeight w:val="340"/>
        </w:trPr>
        <w:tc>
          <w:tcPr>
            <w:tcW w:w="4390" w:type="dxa"/>
          </w:tcPr>
          <w:p w14:paraId="72878892" w14:textId="5D006787" w:rsidR="00436926" w:rsidRPr="009F3BCD" w:rsidRDefault="003C596D" w:rsidP="00FF16E4">
            <w:pPr>
              <w:jc w:val="center"/>
            </w:pPr>
            <w:r>
              <w:t>The Lilja Martin Memorial Scholarship</w:t>
            </w:r>
          </w:p>
        </w:tc>
        <w:tc>
          <w:tcPr>
            <w:tcW w:w="2803" w:type="dxa"/>
          </w:tcPr>
          <w:p w14:paraId="548F3935" w14:textId="6B3A2643" w:rsidR="00436926" w:rsidRPr="009F3BCD" w:rsidRDefault="003C596D" w:rsidP="00FF16E4">
            <w:pPr>
              <w:jc w:val="center"/>
            </w:pPr>
            <w:r>
              <w:t>Lucia Borkowsky</w:t>
            </w:r>
          </w:p>
        </w:tc>
        <w:tc>
          <w:tcPr>
            <w:tcW w:w="3597" w:type="dxa"/>
          </w:tcPr>
          <w:p w14:paraId="15927CF3" w14:textId="3338D535" w:rsidR="00436926" w:rsidRPr="009F3BCD" w:rsidRDefault="00436926" w:rsidP="00FF16E4">
            <w:pPr>
              <w:jc w:val="center"/>
            </w:pPr>
            <w:r w:rsidRPr="009F3BCD">
              <w:t>$</w:t>
            </w:r>
            <w:r w:rsidR="00AA6FB2">
              <w:t>180</w:t>
            </w:r>
          </w:p>
        </w:tc>
      </w:tr>
      <w:tr w:rsidR="00436926" w14:paraId="33973127" w14:textId="77777777" w:rsidTr="00FA182A">
        <w:trPr>
          <w:trHeight w:val="340"/>
        </w:trPr>
        <w:tc>
          <w:tcPr>
            <w:tcW w:w="4390" w:type="dxa"/>
          </w:tcPr>
          <w:p w14:paraId="60C7784F" w14:textId="09B4D0B5" w:rsidR="00436926" w:rsidRPr="009F3BCD" w:rsidRDefault="003C596D" w:rsidP="00FF16E4">
            <w:pPr>
              <w:jc w:val="center"/>
            </w:pPr>
            <w:r>
              <w:t>The Lilja Martin Memorial Scholarship</w:t>
            </w:r>
          </w:p>
        </w:tc>
        <w:tc>
          <w:tcPr>
            <w:tcW w:w="2803" w:type="dxa"/>
          </w:tcPr>
          <w:p w14:paraId="5F5F538D" w14:textId="45327F4B" w:rsidR="00436926" w:rsidRPr="009F3BCD" w:rsidRDefault="003C596D" w:rsidP="00FF16E4">
            <w:pPr>
              <w:jc w:val="center"/>
            </w:pPr>
            <w:r>
              <w:t>Nate Borkowsky</w:t>
            </w:r>
          </w:p>
        </w:tc>
        <w:tc>
          <w:tcPr>
            <w:tcW w:w="3597" w:type="dxa"/>
          </w:tcPr>
          <w:p w14:paraId="671534CB" w14:textId="63D05F25" w:rsidR="00436926" w:rsidRPr="009F3BCD" w:rsidRDefault="00436926" w:rsidP="00FF16E4">
            <w:pPr>
              <w:jc w:val="center"/>
            </w:pPr>
            <w:r w:rsidRPr="009F3BCD">
              <w:t>$</w:t>
            </w:r>
            <w:r w:rsidR="00AA6FB2">
              <w:t>106</w:t>
            </w:r>
          </w:p>
        </w:tc>
      </w:tr>
      <w:tr w:rsidR="00436926" w14:paraId="3BAD946E" w14:textId="77777777" w:rsidTr="00FA182A">
        <w:trPr>
          <w:trHeight w:val="340"/>
        </w:trPr>
        <w:tc>
          <w:tcPr>
            <w:tcW w:w="4390" w:type="dxa"/>
          </w:tcPr>
          <w:p w14:paraId="4A45841A" w14:textId="00AB6A8B" w:rsidR="00436926" w:rsidRPr="009F3BCD" w:rsidRDefault="003C596D" w:rsidP="00FF16E4">
            <w:pPr>
              <w:jc w:val="center"/>
            </w:pPr>
            <w:r>
              <w:t>The Anna Stevens &amp; Family Scholarship</w:t>
            </w:r>
          </w:p>
        </w:tc>
        <w:tc>
          <w:tcPr>
            <w:tcW w:w="2803" w:type="dxa"/>
          </w:tcPr>
          <w:p w14:paraId="67E9B89A" w14:textId="202A24AD" w:rsidR="00436926" w:rsidRPr="009F3BCD" w:rsidRDefault="00AA6FB2" w:rsidP="00FF16E4">
            <w:pPr>
              <w:jc w:val="center"/>
            </w:pPr>
            <w:r>
              <w:t>Rebekah Aspen</w:t>
            </w:r>
          </w:p>
        </w:tc>
        <w:tc>
          <w:tcPr>
            <w:tcW w:w="3597" w:type="dxa"/>
          </w:tcPr>
          <w:p w14:paraId="0C5BE003" w14:textId="56052D0D" w:rsidR="00436926" w:rsidRPr="009F3BCD" w:rsidRDefault="00AA6FB2" w:rsidP="00FF16E4">
            <w:pPr>
              <w:jc w:val="center"/>
            </w:pPr>
            <w:r>
              <w:t>$1000</w:t>
            </w:r>
          </w:p>
        </w:tc>
      </w:tr>
      <w:tr w:rsidR="00436926" w14:paraId="26FF2558" w14:textId="77777777" w:rsidTr="00FA182A">
        <w:trPr>
          <w:trHeight w:val="340"/>
        </w:trPr>
        <w:tc>
          <w:tcPr>
            <w:tcW w:w="4390" w:type="dxa"/>
          </w:tcPr>
          <w:p w14:paraId="0D24026D" w14:textId="76859455" w:rsidR="00436926" w:rsidRPr="009F3BCD" w:rsidRDefault="003C596D" w:rsidP="00FF16E4">
            <w:pPr>
              <w:jc w:val="center"/>
            </w:pPr>
            <w:r>
              <w:t>Carole Ann Clark Memorial Scholarship</w:t>
            </w:r>
          </w:p>
        </w:tc>
        <w:tc>
          <w:tcPr>
            <w:tcW w:w="2803" w:type="dxa"/>
          </w:tcPr>
          <w:p w14:paraId="397DC77F" w14:textId="305CFE7E" w:rsidR="00436926" w:rsidRPr="009F3BCD" w:rsidRDefault="00AA6FB2" w:rsidP="00FF16E4">
            <w:pPr>
              <w:jc w:val="center"/>
            </w:pPr>
            <w:r>
              <w:t>Haden Magnusson</w:t>
            </w:r>
          </w:p>
        </w:tc>
        <w:tc>
          <w:tcPr>
            <w:tcW w:w="3597" w:type="dxa"/>
          </w:tcPr>
          <w:p w14:paraId="295B19F2" w14:textId="31928377" w:rsidR="00436926" w:rsidRPr="009F3BCD" w:rsidRDefault="00436926" w:rsidP="00FF16E4">
            <w:pPr>
              <w:jc w:val="center"/>
            </w:pPr>
            <w:r w:rsidRPr="009F3BCD">
              <w:t>$</w:t>
            </w:r>
            <w:r w:rsidR="00AA6FB2">
              <w:t>1081</w:t>
            </w:r>
          </w:p>
        </w:tc>
      </w:tr>
      <w:tr w:rsidR="00436926" w14:paraId="5241CE37" w14:textId="77777777" w:rsidTr="00FA182A">
        <w:trPr>
          <w:trHeight w:val="340"/>
        </w:trPr>
        <w:tc>
          <w:tcPr>
            <w:tcW w:w="4390" w:type="dxa"/>
          </w:tcPr>
          <w:p w14:paraId="25485EF0" w14:textId="16E80F35" w:rsidR="00436926" w:rsidRPr="009F3BCD" w:rsidRDefault="00AA6FB2" w:rsidP="00FF16E4">
            <w:pPr>
              <w:jc w:val="center"/>
            </w:pPr>
            <w:r>
              <w:t>The Alison Olson Memorial Scholarship &amp; Bursary</w:t>
            </w:r>
          </w:p>
        </w:tc>
        <w:tc>
          <w:tcPr>
            <w:tcW w:w="2803" w:type="dxa"/>
          </w:tcPr>
          <w:p w14:paraId="646ED8FA" w14:textId="5EB7DF14" w:rsidR="00436926" w:rsidRPr="009F3BCD" w:rsidRDefault="00AA6FB2" w:rsidP="00FF16E4">
            <w:pPr>
              <w:jc w:val="center"/>
            </w:pPr>
            <w:r>
              <w:t>Alyssa Gard</w:t>
            </w:r>
          </w:p>
        </w:tc>
        <w:tc>
          <w:tcPr>
            <w:tcW w:w="3597" w:type="dxa"/>
          </w:tcPr>
          <w:p w14:paraId="0B86ED14" w14:textId="4A05113D" w:rsidR="00436926" w:rsidRPr="009F3BCD" w:rsidRDefault="00436926" w:rsidP="00FF16E4">
            <w:pPr>
              <w:jc w:val="center"/>
            </w:pPr>
            <w:r w:rsidRPr="009F3BCD">
              <w:t>$</w:t>
            </w:r>
            <w:r w:rsidR="00AA6FB2">
              <w:t>1523</w:t>
            </w:r>
          </w:p>
        </w:tc>
      </w:tr>
      <w:tr w:rsidR="00436926" w14:paraId="4280DA11" w14:textId="77777777" w:rsidTr="00FA182A">
        <w:trPr>
          <w:trHeight w:val="340"/>
        </w:trPr>
        <w:tc>
          <w:tcPr>
            <w:tcW w:w="4390" w:type="dxa"/>
          </w:tcPr>
          <w:p w14:paraId="4190E56E" w14:textId="7A8E80F6" w:rsidR="00436926" w:rsidRPr="009F3BCD" w:rsidRDefault="00AA6FB2" w:rsidP="00FF16E4">
            <w:pPr>
              <w:jc w:val="center"/>
            </w:pPr>
            <w:r>
              <w:t>The Alison Olson Memorial Scholarship &amp; Bursary</w:t>
            </w:r>
          </w:p>
        </w:tc>
        <w:tc>
          <w:tcPr>
            <w:tcW w:w="2803" w:type="dxa"/>
          </w:tcPr>
          <w:p w14:paraId="6EBE7171" w14:textId="728B18FA" w:rsidR="00436926" w:rsidRPr="009F3BCD" w:rsidRDefault="00AA6FB2" w:rsidP="00FF16E4">
            <w:pPr>
              <w:jc w:val="center"/>
            </w:pPr>
            <w:r>
              <w:t>Keenan Karish</w:t>
            </w:r>
          </w:p>
        </w:tc>
        <w:tc>
          <w:tcPr>
            <w:tcW w:w="3597" w:type="dxa"/>
          </w:tcPr>
          <w:p w14:paraId="1B12FD01" w14:textId="4B22B3C9" w:rsidR="00436926" w:rsidRPr="009F3BCD" w:rsidRDefault="00436926" w:rsidP="00FF16E4">
            <w:pPr>
              <w:jc w:val="center"/>
            </w:pPr>
            <w:r w:rsidRPr="009F3BCD">
              <w:t>$</w:t>
            </w:r>
            <w:r w:rsidR="00AA6FB2">
              <w:t>1600</w:t>
            </w:r>
          </w:p>
        </w:tc>
      </w:tr>
      <w:tr w:rsidR="00436926" w14:paraId="2EFCAD9D" w14:textId="77777777" w:rsidTr="00FA182A">
        <w:trPr>
          <w:trHeight w:val="340"/>
        </w:trPr>
        <w:tc>
          <w:tcPr>
            <w:tcW w:w="4390" w:type="dxa"/>
          </w:tcPr>
          <w:p w14:paraId="643A9BAF" w14:textId="5063556F" w:rsidR="00436926" w:rsidRPr="009F3BCD" w:rsidRDefault="00AA6FB2" w:rsidP="00FF16E4">
            <w:pPr>
              <w:jc w:val="center"/>
            </w:pPr>
            <w:r>
              <w:t>The Alison Olson Memorial Scholarship &amp; Bursary</w:t>
            </w:r>
          </w:p>
        </w:tc>
        <w:tc>
          <w:tcPr>
            <w:tcW w:w="2803" w:type="dxa"/>
          </w:tcPr>
          <w:p w14:paraId="37737CCA" w14:textId="1A928966" w:rsidR="00436926" w:rsidRPr="009F3BCD" w:rsidRDefault="00AA6FB2" w:rsidP="00FF16E4">
            <w:pPr>
              <w:jc w:val="center"/>
            </w:pPr>
            <w:r>
              <w:t>Elisee Moore</w:t>
            </w:r>
          </w:p>
        </w:tc>
        <w:tc>
          <w:tcPr>
            <w:tcW w:w="3597" w:type="dxa"/>
          </w:tcPr>
          <w:p w14:paraId="648720A8" w14:textId="1B5BAA8A" w:rsidR="00436926" w:rsidRPr="009F3BCD" w:rsidRDefault="00436926" w:rsidP="00FF16E4">
            <w:pPr>
              <w:jc w:val="center"/>
            </w:pPr>
            <w:r w:rsidRPr="009F3BCD">
              <w:t>$</w:t>
            </w:r>
            <w:r w:rsidR="00AA6FB2">
              <w:t>16</w:t>
            </w:r>
            <w:r w:rsidRPr="009F3BCD">
              <w:t>00</w:t>
            </w:r>
          </w:p>
        </w:tc>
      </w:tr>
      <w:tr w:rsidR="00AA6FB2" w14:paraId="0F640EA2" w14:textId="77777777" w:rsidTr="00FA182A">
        <w:trPr>
          <w:trHeight w:val="340"/>
        </w:trPr>
        <w:tc>
          <w:tcPr>
            <w:tcW w:w="4390" w:type="dxa"/>
          </w:tcPr>
          <w:p w14:paraId="09EAD578" w14:textId="1C690DE8" w:rsidR="00AA6FB2" w:rsidRDefault="00AA6FB2" w:rsidP="00FF16E4">
            <w:pPr>
              <w:jc w:val="center"/>
            </w:pPr>
            <w:r>
              <w:t>The Alison Olson Memorial Scholarship &amp; Bursary</w:t>
            </w:r>
          </w:p>
        </w:tc>
        <w:tc>
          <w:tcPr>
            <w:tcW w:w="2803" w:type="dxa"/>
          </w:tcPr>
          <w:p w14:paraId="110C097B" w14:textId="0A7B4F28" w:rsidR="00AA6FB2" w:rsidRDefault="00AA6FB2" w:rsidP="00FF16E4">
            <w:pPr>
              <w:jc w:val="center"/>
            </w:pPr>
            <w:r>
              <w:t xml:space="preserve">Dallas </w:t>
            </w:r>
            <w:proofErr w:type="spellStart"/>
            <w:r>
              <w:t>Nedotiafko</w:t>
            </w:r>
            <w:proofErr w:type="spellEnd"/>
          </w:p>
        </w:tc>
        <w:tc>
          <w:tcPr>
            <w:tcW w:w="3597" w:type="dxa"/>
          </w:tcPr>
          <w:p w14:paraId="15D45F98" w14:textId="51FB52CB" w:rsidR="00AA6FB2" w:rsidRPr="009F3BCD" w:rsidRDefault="00AA6FB2" w:rsidP="00FF16E4">
            <w:pPr>
              <w:jc w:val="center"/>
            </w:pPr>
            <w:r>
              <w:t>$1312</w:t>
            </w:r>
          </w:p>
        </w:tc>
      </w:tr>
      <w:tr w:rsidR="00AA6FB2" w14:paraId="255AC2CF" w14:textId="77777777" w:rsidTr="00FA182A">
        <w:trPr>
          <w:trHeight w:val="340"/>
        </w:trPr>
        <w:tc>
          <w:tcPr>
            <w:tcW w:w="4390" w:type="dxa"/>
          </w:tcPr>
          <w:p w14:paraId="709E4304" w14:textId="7593BB22" w:rsidR="00AA6FB2" w:rsidRDefault="00AA6FB2" w:rsidP="00FF16E4">
            <w:pPr>
              <w:jc w:val="center"/>
            </w:pPr>
            <w:r>
              <w:t>Larry &amp; Helen Kristjanson Family Bursary</w:t>
            </w:r>
          </w:p>
        </w:tc>
        <w:tc>
          <w:tcPr>
            <w:tcW w:w="2803" w:type="dxa"/>
          </w:tcPr>
          <w:p w14:paraId="027DD250" w14:textId="009AD90E" w:rsidR="00AA6FB2" w:rsidRDefault="00AA6FB2" w:rsidP="00FF16E4">
            <w:pPr>
              <w:jc w:val="center"/>
            </w:pPr>
            <w:r>
              <w:t>Katarina Gallo</w:t>
            </w:r>
          </w:p>
        </w:tc>
        <w:tc>
          <w:tcPr>
            <w:tcW w:w="3597" w:type="dxa"/>
          </w:tcPr>
          <w:p w14:paraId="2FFA033B" w14:textId="71DA3D6D" w:rsidR="00AA6FB2" w:rsidRDefault="00AA6FB2" w:rsidP="00FF16E4">
            <w:pPr>
              <w:jc w:val="center"/>
            </w:pPr>
            <w:r>
              <w:t>$7157</w:t>
            </w:r>
          </w:p>
        </w:tc>
      </w:tr>
      <w:tr w:rsidR="00436926" w14:paraId="2BA7FAF8" w14:textId="77777777" w:rsidTr="00FA182A">
        <w:trPr>
          <w:trHeight w:val="340"/>
        </w:trPr>
        <w:tc>
          <w:tcPr>
            <w:tcW w:w="4390" w:type="dxa"/>
          </w:tcPr>
          <w:p w14:paraId="2E9D3F0C" w14:textId="0A785C42" w:rsidR="00436926" w:rsidRPr="009F3BCD" w:rsidRDefault="00AA6FB2" w:rsidP="00FF16E4">
            <w:pPr>
              <w:jc w:val="center"/>
            </w:pPr>
            <w:r>
              <w:t>Robert Arnason Memorial Scholarship</w:t>
            </w:r>
          </w:p>
        </w:tc>
        <w:tc>
          <w:tcPr>
            <w:tcW w:w="2803" w:type="dxa"/>
          </w:tcPr>
          <w:p w14:paraId="61886F1F" w14:textId="122BDC37" w:rsidR="00436926" w:rsidRPr="009F3BCD" w:rsidRDefault="00AA6FB2" w:rsidP="00FF16E4">
            <w:pPr>
              <w:jc w:val="center"/>
            </w:pPr>
            <w:r>
              <w:t>Abby Frost</w:t>
            </w:r>
          </w:p>
        </w:tc>
        <w:tc>
          <w:tcPr>
            <w:tcW w:w="3597" w:type="dxa"/>
          </w:tcPr>
          <w:p w14:paraId="4A1BE834" w14:textId="4B70F065" w:rsidR="00436926" w:rsidRPr="009F3BCD" w:rsidRDefault="00436926" w:rsidP="00FF16E4">
            <w:pPr>
              <w:jc w:val="center"/>
            </w:pPr>
            <w:r w:rsidRPr="009F3BCD">
              <w:t>$</w:t>
            </w:r>
            <w:r w:rsidR="00AA6FB2">
              <w:t>10</w:t>
            </w:r>
            <w:r w:rsidRPr="009F3BCD">
              <w:t>00</w:t>
            </w:r>
          </w:p>
        </w:tc>
      </w:tr>
      <w:tr w:rsidR="00436926" w14:paraId="3CEBA87A" w14:textId="77777777" w:rsidTr="00FA182A">
        <w:trPr>
          <w:trHeight w:val="340"/>
        </w:trPr>
        <w:tc>
          <w:tcPr>
            <w:tcW w:w="4390" w:type="dxa"/>
          </w:tcPr>
          <w:p w14:paraId="6653BB08" w14:textId="1DC3F9EC" w:rsidR="00436926" w:rsidRPr="009F3BCD" w:rsidRDefault="00AA6FB2" w:rsidP="00FF16E4">
            <w:pPr>
              <w:jc w:val="center"/>
            </w:pPr>
            <w:proofErr w:type="spellStart"/>
            <w:r>
              <w:t>Sigurlin</w:t>
            </w:r>
            <w:proofErr w:type="spellEnd"/>
            <w:r>
              <w:t xml:space="preserve"> Roed (Danielson) Memorial Scholarship</w:t>
            </w:r>
          </w:p>
        </w:tc>
        <w:tc>
          <w:tcPr>
            <w:tcW w:w="2803" w:type="dxa"/>
          </w:tcPr>
          <w:p w14:paraId="353B11ED" w14:textId="16B8E1C6" w:rsidR="00436926" w:rsidRPr="009F3BCD" w:rsidRDefault="00AA6FB2" w:rsidP="00FF16E4">
            <w:pPr>
              <w:jc w:val="center"/>
            </w:pPr>
            <w:r>
              <w:t>Ava Michaluk</w:t>
            </w:r>
          </w:p>
        </w:tc>
        <w:tc>
          <w:tcPr>
            <w:tcW w:w="3597" w:type="dxa"/>
          </w:tcPr>
          <w:p w14:paraId="362B79C7" w14:textId="4DEBBCAC" w:rsidR="00436926" w:rsidRPr="009F3BCD" w:rsidRDefault="00436926" w:rsidP="00FF16E4">
            <w:pPr>
              <w:jc w:val="center"/>
            </w:pPr>
            <w:r w:rsidRPr="009F3BCD">
              <w:t>$</w:t>
            </w:r>
            <w:r w:rsidR="00AA6FB2">
              <w:t>1207</w:t>
            </w:r>
          </w:p>
        </w:tc>
      </w:tr>
      <w:tr w:rsidR="00436926" w14:paraId="1959FB9F" w14:textId="77777777" w:rsidTr="00FA182A">
        <w:trPr>
          <w:trHeight w:val="340"/>
        </w:trPr>
        <w:tc>
          <w:tcPr>
            <w:tcW w:w="4390" w:type="dxa"/>
          </w:tcPr>
          <w:p w14:paraId="37AB1A5A" w14:textId="44943C37" w:rsidR="00436926" w:rsidRPr="009F3BCD" w:rsidRDefault="00AA6FB2" w:rsidP="00FF16E4">
            <w:pPr>
              <w:jc w:val="center"/>
            </w:pPr>
            <w:r>
              <w:t>Dr. Elaine Sigurdson Memorial Scholarship</w:t>
            </w:r>
          </w:p>
        </w:tc>
        <w:tc>
          <w:tcPr>
            <w:tcW w:w="2803" w:type="dxa"/>
          </w:tcPr>
          <w:p w14:paraId="3A1EB3DB" w14:textId="65EDF7EB" w:rsidR="00436926" w:rsidRPr="009F3BCD" w:rsidRDefault="00AA6FB2" w:rsidP="00FF16E4">
            <w:pPr>
              <w:jc w:val="center"/>
            </w:pPr>
            <w:r>
              <w:t>Darci Mowatt</w:t>
            </w:r>
          </w:p>
        </w:tc>
        <w:tc>
          <w:tcPr>
            <w:tcW w:w="3597" w:type="dxa"/>
          </w:tcPr>
          <w:p w14:paraId="46E6A523" w14:textId="58B03A37" w:rsidR="00436926" w:rsidRPr="009F3BCD" w:rsidRDefault="00436926" w:rsidP="00FF16E4">
            <w:pPr>
              <w:jc w:val="center"/>
            </w:pPr>
            <w:r w:rsidRPr="009F3BCD">
              <w:t>$</w:t>
            </w:r>
            <w:r w:rsidR="00AA6FB2">
              <w:t>44</w:t>
            </w:r>
            <w:r w:rsidRPr="009F3BCD">
              <w:t>00</w:t>
            </w:r>
          </w:p>
        </w:tc>
      </w:tr>
      <w:tr w:rsidR="00436926" w14:paraId="0491C326" w14:textId="77777777" w:rsidTr="00FA182A">
        <w:trPr>
          <w:trHeight w:val="340"/>
        </w:trPr>
        <w:tc>
          <w:tcPr>
            <w:tcW w:w="4390" w:type="dxa"/>
          </w:tcPr>
          <w:p w14:paraId="2C16B650" w14:textId="65607080" w:rsidR="00436926" w:rsidRPr="009F3BCD" w:rsidRDefault="00AA6FB2" w:rsidP="00FF16E4">
            <w:pPr>
              <w:jc w:val="center"/>
            </w:pPr>
            <w:r>
              <w:t>Tim &amp; Delphine Arnason Scholarship</w:t>
            </w:r>
          </w:p>
        </w:tc>
        <w:tc>
          <w:tcPr>
            <w:tcW w:w="2803" w:type="dxa"/>
          </w:tcPr>
          <w:p w14:paraId="7E5CF3B3" w14:textId="3E4D0528" w:rsidR="00436926" w:rsidRPr="009F3BCD" w:rsidRDefault="00AA6FB2" w:rsidP="00FF16E4">
            <w:pPr>
              <w:jc w:val="center"/>
            </w:pPr>
            <w:r>
              <w:t>Amaris Toews</w:t>
            </w:r>
          </w:p>
        </w:tc>
        <w:tc>
          <w:tcPr>
            <w:tcW w:w="3597" w:type="dxa"/>
          </w:tcPr>
          <w:p w14:paraId="4EFE15A9" w14:textId="06470D01" w:rsidR="00436926" w:rsidRPr="009F3BCD" w:rsidRDefault="00436926" w:rsidP="00FF16E4">
            <w:pPr>
              <w:jc w:val="center"/>
            </w:pPr>
            <w:r w:rsidRPr="009F3BCD">
              <w:t>$28</w:t>
            </w:r>
            <w:r w:rsidR="00AA6FB2">
              <w:t>90</w:t>
            </w:r>
          </w:p>
        </w:tc>
      </w:tr>
      <w:tr w:rsidR="00262CD8" w14:paraId="2E118BE0" w14:textId="77777777" w:rsidTr="00FA182A">
        <w:trPr>
          <w:trHeight w:val="340"/>
        </w:trPr>
        <w:tc>
          <w:tcPr>
            <w:tcW w:w="4390" w:type="dxa"/>
          </w:tcPr>
          <w:p w14:paraId="278A0247" w14:textId="5CA42C5C" w:rsidR="00262CD8" w:rsidRDefault="00262CD8" w:rsidP="00FF16E4">
            <w:pPr>
              <w:jc w:val="center"/>
            </w:pPr>
            <w:r>
              <w:t xml:space="preserve">Ruth Ann &amp; Wayne </w:t>
            </w:r>
            <w:proofErr w:type="spellStart"/>
            <w:r>
              <w:t>Furgala</w:t>
            </w:r>
            <w:proofErr w:type="spellEnd"/>
            <w:r>
              <w:t xml:space="preserve"> Family Scholarship</w:t>
            </w:r>
          </w:p>
        </w:tc>
        <w:tc>
          <w:tcPr>
            <w:tcW w:w="2803" w:type="dxa"/>
          </w:tcPr>
          <w:p w14:paraId="74862C2A" w14:textId="122825E0" w:rsidR="00262CD8" w:rsidRDefault="00262CD8" w:rsidP="00FF16E4">
            <w:pPr>
              <w:jc w:val="center"/>
            </w:pPr>
            <w:r>
              <w:t xml:space="preserve">Erin </w:t>
            </w:r>
            <w:proofErr w:type="spellStart"/>
            <w:r>
              <w:t>Furgala</w:t>
            </w:r>
            <w:proofErr w:type="spellEnd"/>
          </w:p>
        </w:tc>
        <w:tc>
          <w:tcPr>
            <w:tcW w:w="3597" w:type="dxa"/>
          </w:tcPr>
          <w:p w14:paraId="5A59474F" w14:textId="51A8F3A9" w:rsidR="00262CD8" w:rsidRPr="009F3BCD" w:rsidRDefault="00262CD8" w:rsidP="00FF16E4">
            <w:pPr>
              <w:jc w:val="center"/>
            </w:pPr>
            <w:r>
              <w:t>$500</w:t>
            </w:r>
          </w:p>
        </w:tc>
      </w:tr>
      <w:tr w:rsidR="00262CD8" w14:paraId="5FCFA308" w14:textId="77777777" w:rsidTr="00FA182A">
        <w:trPr>
          <w:trHeight w:val="340"/>
        </w:trPr>
        <w:tc>
          <w:tcPr>
            <w:tcW w:w="4390" w:type="dxa"/>
          </w:tcPr>
          <w:p w14:paraId="623441FD" w14:textId="13A5E976" w:rsidR="00262CD8" w:rsidRDefault="00262CD8" w:rsidP="00FF16E4">
            <w:pPr>
              <w:jc w:val="center"/>
            </w:pPr>
            <w:r>
              <w:t xml:space="preserve">Ruth Ann &amp; Wayne </w:t>
            </w:r>
            <w:proofErr w:type="spellStart"/>
            <w:r>
              <w:t>Furgala</w:t>
            </w:r>
            <w:proofErr w:type="spellEnd"/>
            <w:r>
              <w:t xml:space="preserve"> Family Scholarship</w:t>
            </w:r>
          </w:p>
        </w:tc>
        <w:tc>
          <w:tcPr>
            <w:tcW w:w="2803" w:type="dxa"/>
          </w:tcPr>
          <w:p w14:paraId="09D463E6" w14:textId="263BCC29" w:rsidR="00262CD8" w:rsidRDefault="00262CD8" w:rsidP="00FF16E4">
            <w:pPr>
              <w:jc w:val="center"/>
            </w:pPr>
            <w:r>
              <w:t>Jahna Hardy</w:t>
            </w:r>
          </w:p>
        </w:tc>
        <w:tc>
          <w:tcPr>
            <w:tcW w:w="3597" w:type="dxa"/>
          </w:tcPr>
          <w:p w14:paraId="340931FE" w14:textId="65BBF3E3" w:rsidR="00262CD8" w:rsidRDefault="00262CD8" w:rsidP="00FF16E4">
            <w:pPr>
              <w:jc w:val="center"/>
            </w:pPr>
            <w:r>
              <w:t>$500</w:t>
            </w:r>
          </w:p>
        </w:tc>
      </w:tr>
      <w:tr w:rsidR="00436926" w14:paraId="35DB4F12" w14:textId="77777777" w:rsidTr="00FA182A">
        <w:trPr>
          <w:trHeight w:val="340"/>
        </w:trPr>
        <w:tc>
          <w:tcPr>
            <w:tcW w:w="4390" w:type="dxa"/>
          </w:tcPr>
          <w:p w14:paraId="66F8389B" w14:textId="02C7E982" w:rsidR="00436926" w:rsidRPr="009F3BCD" w:rsidRDefault="00262CD8" w:rsidP="00FF16E4">
            <w:pPr>
              <w:jc w:val="center"/>
            </w:pPr>
            <w:r>
              <w:t xml:space="preserve">Matthew Thordarson Scholarship </w:t>
            </w:r>
          </w:p>
        </w:tc>
        <w:tc>
          <w:tcPr>
            <w:tcW w:w="2803" w:type="dxa"/>
          </w:tcPr>
          <w:p w14:paraId="5BA08E2A" w14:textId="7E80A0CD" w:rsidR="00436926" w:rsidRPr="009F3BCD" w:rsidRDefault="00262CD8" w:rsidP="00FF16E4">
            <w:pPr>
              <w:jc w:val="center"/>
            </w:pPr>
            <w:r>
              <w:t xml:space="preserve">Ava </w:t>
            </w:r>
            <w:proofErr w:type="spellStart"/>
            <w:r>
              <w:t>Berthaudin</w:t>
            </w:r>
            <w:proofErr w:type="spellEnd"/>
          </w:p>
        </w:tc>
        <w:tc>
          <w:tcPr>
            <w:tcW w:w="3597" w:type="dxa"/>
          </w:tcPr>
          <w:p w14:paraId="397AC4C3" w14:textId="4CA52AC7" w:rsidR="00436926" w:rsidRPr="009F3BCD" w:rsidRDefault="00262CD8" w:rsidP="00FF16E4">
            <w:pPr>
              <w:jc w:val="center"/>
            </w:pPr>
            <w:r>
              <w:t>$1000</w:t>
            </w:r>
          </w:p>
        </w:tc>
      </w:tr>
      <w:tr w:rsidR="00436926" w14:paraId="34E73E15" w14:textId="77777777" w:rsidTr="00FA182A">
        <w:trPr>
          <w:trHeight w:val="340"/>
        </w:trPr>
        <w:tc>
          <w:tcPr>
            <w:tcW w:w="4390" w:type="dxa"/>
          </w:tcPr>
          <w:p w14:paraId="39754466" w14:textId="2DE1FD4B" w:rsidR="00436926" w:rsidRPr="009F3BCD" w:rsidRDefault="00262CD8" w:rsidP="00FF16E4">
            <w:pPr>
              <w:jc w:val="center"/>
            </w:pPr>
            <w:r>
              <w:t xml:space="preserve">Brenda L. Krulicki Scholarship </w:t>
            </w:r>
          </w:p>
        </w:tc>
        <w:tc>
          <w:tcPr>
            <w:tcW w:w="2803" w:type="dxa"/>
          </w:tcPr>
          <w:p w14:paraId="62CDD53E" w14:textId="2DE5870A" w:rsidR="00436926" w:rsidRPr="009F3BCD" w:rsidRDefault="00262CD8" w:rsidP="00FF16E4">
            <w:pPr>
              <w:jc w:val="center"/>
            </w:pPr>
            <w:r>
              <w:t>Alyssa Gard</w:t>
            </w:r>
          </w:p>
        </w:tc>
        <w:tc>
          <w:tcPr>
            <w:tcW w:w="3597" w:type="dxa"/>
          </w:tcPr>
          <w:p w14:paraId="0D7AA3B6" w14:textId="6262648A" w:rsidR="00436926" w:rsidRPr="009F3BCD" w:rsidRDefault="00262CD8" w:rsidP="00FF16E4">
            <w:pPr>
              <w:jc w:val="center"/>
            </w:pPr>
            <w:r>
              <w:t>$500</w:t>
            </w:r>
          </w:p>
        </w:tc>
      </w:tr>
      <w:tr w:rsidR="00436926" w14:paraId="1DB79137" w14:textId="77777777" w:rsidTr="00FA182A">
        <w:trPr>
          <w:trHeight w:val="340"/>
        </w:trPr>
        <w:tc>
          <w:tcPr>
            <w:tcW w:w="4390" w:type="dxa"/>
          </w:tcPr>
          <w:p w14:paraId="2645719D" w14:textId="581FF7E0" w:rsidR="00436926" w:rsidRPr="009F3BCD" w:rsidRDefault="00262CD8" w:rsidP="00FF16E4">
            <w:pPr>
              <w:jc w:val="center"/>
            </w:pPr>
            <w:r>
              <w:t>Westshore Community Foundation- Interlake Eastern Healthcare Scholarship</w:t>
            </w:r>
          </w:p>
        </w:tc>
        <w:tc>
          <w:tcPr>
            <w:tcW w:w="2803" w:type="dxa"/>
          </w:tcPr>
          <w:p w14:paraId="51246089" w14:textId="052F203F" w:rsidR="00436926" w:rsidRPr="009F3BCD" w:rsidRDefault="00262CD8" w:rsidP="00FF16E4">
            <w:pPr>
              <w:jc w:val="center"/>
            </w:pPr>
            <w:r>
              <w:t>Fawn Collins</w:t>
            </w:r>
          </w:p>
        </w:tc>
        <w:tc>
          <w:tcPr>
            <w:tcW w:w="3597" w:type="dxa"/>
          </w:tcPr>
          <w:p w14:paraId="7B985310" w14:textId="2F40E38E" w:rsidR="00436926" w:rsidRPr="009F3BCD" w:rsidRDefault="00262CD8" w:rsidP="00FF16E4">
            <w:pPr>
              <w:jc w:val="center"/>
            </w:pPr>
            <w:r>
              <w:t>$2875</w:t>
            </w:r>
          </w:p>
        </w:tc>
      </w:tr>
      <w:tr w:rsidR="00FA182A" w14:paraId="6D347FDF" w14:textId="77777777" w:rsidTr="00FA182A">
        <w:trPr>
          <w:trHeight w:val="340"/>
        </w:trPr>
        <w:tc>
          <w:tcPr>
            <w:tcW w:w="4390" w:type="dxa"/>
          </w:tcPr>
          <w:p w14:paraId="1D279C5A" w14:textId="7DF28E20" w:rsidR="00FA182A" w:rsidRDefault="00FA182A" w:rsidP="00FF16E4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13A5D7C1" w14:textId="7D2BE1F2" w:rsidR="00FA182A" w:rsidRDefault="00FA182A" w:rsidP="00FF16E4">
            <w:pPr>
              <w:jc w:val="center"/>
            </w:pPr>
            <w:r>
              <w:t xml:space="preserve">Trent </w:t>
            </w:r>
            <w:proofErr w:type="spellStart"/>
            <w:r>
              <w:t>Toderan</w:t>
            </w:r>
            <w:proofErr w:type="spellEnd"/>
          </w:p>
        </w:tc>
        <w:tc>
          <w:tcPr>
            <w:tcW w:w="3597" w:type="dxa"/>
          </w:tcPr>
          <w:p w14:paraId="5C52BD49" w14:textId="290BF6E2" w:rsidR="00FA182A" w:rsidRDefault="00FA182A" w:rsidP="00FF16E4">
            <w:pPr>
              <w:jc w:val="center"/>
            </w:pPr>
            <w:r>
              <w:t>$2500</w:t>
            </w:r>
          </w:p>
        </w:tc>
      </w:tr>
      <w:tr w:rsidR="00FA182A" w14:paraId="7C52BE0A" w14:textId="77777777" w:rsidTr="00FA182A">
        <w:trPr>
          <w:trHeight w:val="340"/>
        </w:trPr>
        <w:tc>
          <w:tcPr>
            <w:tcW w:w="4390" w:type="dxa"/>
          </w:tcPr>
          <w:p w14:paraId="008DDE6D" w14:textId="326A7C1B" w:rsidR="00FA182A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5D9A9CB7" w14:textId="3A27E177" w:rsidR="00FA182A" w:rsidRDefault="00FA182A" w:rsidP="00FA182A">
            <w:pPr>
              <w:jc w:val="center"/>
            </w:pPr>
            <w:r>
              <w:t xml:space="preserve">Erin </w:t>
            </w:r>
            <w:proofErr w:type="spellStart"/>
            <w:r>
              <w:t>Furgala</w:t>
            </w:r>
            <w:proofErr w:type="spellEnd"/>
          </w:p>
        </w:tc>
        <w:tc>
          <w:tcPr>
            <w:tcW w:w="3597" w:type="dxa"/>
          </w:tcPr>
          <w:p w14:paraId="0F7AFD43" w14:textId="27015AEA" w:rsidR="00FA182A" w:rsidRDefault="00FA182A" w:rsidP="00FA182A">
            <w:pPr>
              <w:jc w:val="center"/>
            </w:pPr>
            <w:r>
              <w:t>$2000</w:t>
            </w:r>
          </w:p>
        </w:tc>
      </w:tr>
      <w:tr w:rsidR="00FA182A" w14:paraId="1B8AA7E6" w14:textId="77777777" w:rsidTr="00FA182A">
        <w:trPr>
          <w:trHeight w:val="340"/>
        </w:trPr>
        <w:tc>
          <w:tcPr>
            <w:tcW w:w="4390" w:type="dxa"/>
          </w:tcPr>
          <w:p w14:paraId="51093EA9" w14:textId="7A097DD3" w:rsidR="00FA182A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6AB5BD92" w14:textId="592CF80B" w:rsidR="00FA182A" w:rsidRDefault="00FA182A" w:rsidP="00FA182A">
            <w:pPr>
              <w:jc w:val="center"/>
            </w:pPr>
            <w:r>
              <w:t>Jahna Hardy</w:t>
            </w:r>
          </w:p>
        </w:tc>
        <w:tc>
          <w:tcPr>
            <w:tcW w:w="3597" w:type="dxa"/>
          </w:tcPr>
          <w:p w14:paraId="5936849F" w14:textId="2D34A985" w:rsidR="00FA182A" w:rsidRDefault="00FA182A" w:rsidP="00FA182A">
            <w:pPr>
              <w:jc w:val="center"/>
            </w:pPr>
            <w:r>
              <w:t>$2000</w:t>
            </w:r>
          </w:p>
        </w:tc>
      </w:tr>
      <w:tr w:rsidR="00FA182A" w14:paraId="4BF974E4" w14:textId="77777777" w:rsidTr="00FA182A">
        <w:trPr>
          <w:trHeight w:val="340"/>
        </w:trPr>
        <w:tc>
          <w:tcPr>
            <w:tcW w:w="4390" w:type="dxa"/>
          </w:tcPr>
          <w:p w14:paraId="11BA437F" w14:textId="566F35F8" w:rsidR="00FA182A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31BC116A" w14:textId="2B0A07A8" w:rsidR="00FA182A" w:rsidRDefault="00FA182A" w:rsidP="00FA182A">
            <w:pPr>
              <w:jc w:val="center"/>
            </w:pPr>
            <w:r>
              <w:t>Morgan Meadows</w:t>
            </w:r>
          </w:p>
        </w:tc>
        <w:tc>
          <w:tcPr>
            <w:tcW w:w="3597" w:type="dxa"/>
          </w:tcPr>
          <w:p w14:paraId="16F4E4C7" w14:textId="0EF967CC" w:rsidR="00FA182A" w:rsidRDefault="00FA182A" w:rsidP="00FA182A">
            <w:pPr>
              <w:jc w:val="center"/>
            </w:pPr>
            <w:r>
              <w:t>$2000</w:t>
            </w:r>
          </w:p>
        </w:tc>
      </w:tr>
      <w:tr w:rsidR="00FA182A" w14:paraId="160E6A4A" w14:textId="77777777" w:rsidTr="00FA182A">
        <w:trPr>
          <w:trHeight w:val="340"/>
        </w:trPr>
        <w:tc>
          <w:tcPr>
            <w:tcW w:w="4390" w:type="dxa"/>
          </w:tcPr>
          <w:p w14:paraId="3612B587" w14:textId="7B99090E" w:rsidR="00FA182A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06CACFBE" w14:textId="38FD5B24" w:rsidR="00FA182A" w:rsidRDefault="00FA182A" w:rsidP="00FA182A">
            <w:pPr>
              <w:jc w:val="center"/>
            </w:pPr>
            <w:r>
              <w:t>Dominique Chudd</w:t>
            </w:r>
          </w:p>
        </w:tc>
        <w:tc>
          <w:tcPr>
            <w:tcW w:w="3597" w:type="dxa"/>
          </w:tcPr>
          <w:p w14:paraId="2D905B61" w14:textId="6A9E540F" w:rsidR="00FA182A" w:rsidRDefault="00FA182A" w:rsidP="00FA182A">
            <w:pPr>
              <w:jc w:val="center"/>
            </w:pPr>
            <w:r>
              <w:t>$1600</w:t>
            </w:r>
          </w:p>
        </w:tc>
      </w:tr>
      <w:tr w:rsidR="00FA182A" w14:paraId="35E677D5" w14:textId="77777777" w:rsidTr="00FA182A">
        <w:trPr>
          <w:trHeight w:val="340"/>
        </w:trPr>
        <w:tc>
          <w:tcPr>
            <w:tcW w:w="4390" w:type="dxa"/>
          </w:tcPr>
          <w:p w14:paraId="264A9CF6" w14:textId="5D9F2CCC" w:rsidR="00FA182A" w:rsidRPr="009F3BCD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177442C4" w14:textId="670F24B3" w:rsidR="00FA182A" w:rsidRPr="009F3BCD" w:rsidRDefault="00FA182A" w:rsidP="00FA182A">
            <w:pPr>
              <w:jc w:val="center"/>
            </w:pPr>
            <w:r>
              <w:t>Mitchell Baker</w:t>
            </w:r>
          </w:p>
        </w:tc>
        <w:tc>
          <w:tcPr>
            <w:tcW w:w="3597" w:type="dxa"/>
          </w:tcPr>
          <w:p w14:paraId="623211EC" w14:textId="292217EA" w:rsidR="00FA182A" w:rsidRPr="009F3BCD" w:rsidRDefault="00FA182A" w:rsidP="00FA182A">
            <w:pPr>
              <w:jc w:val="center"/>
            </w:pPr>
            <w:r w:rsidRPr="009F3BCD">
              <w:t>$</w:t>
            </w:r>
            <w:r>
              <w:t>1400</w:t>
            </w:r>
          </w:p>
        </w:tc>
      </w:tr>
      <w:tr w:rsidR="00FA182A" w14:paraId="7D0BAA4F" w14:textId="77777777" w:rsidTr="00FA182A">
        <w:trPr>
          <w:trHeight w:val="340"/>
        </w:trPr>
        <w:tc>
          <w:tcPr>
            <w:tcW w:w="4390" w:type="dxa"/>
          </w:tcPr>
          <w:p w14:paraId="6E896D20" w14:textId="4949464D" w:rsidR="00FA182A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292C65BB" w14:textId="3DD60115" w:rsidR="00FA182A" w:rsidRDefault="00FA182A" w:rsidP="00FA182A">
            <w:pPr>
              <w:jc w:val="center"/>
            </w:pPr>
            <w:r>
              <w:t>Zack Meadows</w:t>
            </w:r>
          </w:p>
        </w:tc>
        <w:tc>
          <w:tcPr>
            <w:tcW w:w="3597" w:type="dxa"/>
          </w:tcPr>
          <w:p w14:paraId="27478024" w14:textId="6FE151E2" w:rsidR="00FA182A" w:rsidRPr="009F3BCD" w:rsidRDefault="00FA182A" w:rsidP="00FA182A">
            <w:pPr>
              <w:jc w:val="center"/>
            </w:pPr>
            <w:r>
              <w:t>$1400</w:t>
            </w:r>
          </w:p>
        </w:tc>
      </w:tr>
      <w:tr w:rsidR="00FA182A" w14:paraId="2801E572" w14:textId="77777777" w:rsidTr="00FA182A">
        <w:trPr>
          <w:trHeight w:val="340"/>
        </w:trPr>
        <w:tc>
          <w:tcPr>
            <w:tcW w:w="4390" w:type="dxa"/>
          </w:tcPr>
          <w:p w14:paraId="3203D75B" w14:textId="5B6622ED" w:rsidR="00FA182A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58699739" w14:textId="65E2E02A" w:rsidR="00FA182A" w:rsidRDefault="00FA182A" w:rsidP="00FA182A">
            <w:pPr>
              <w:jc w:val="center"/>
            </w:pPr>
            <w:r>
              <w:t>Amber Peterson</w:t>
            </w:r>
          </w:p>
        </w:tc>
        <w:tc>
          <w:tcPr>
            <w:tcW w:w="3597" w:type="dxa"/>
          </w:tcPr>
          <w:p w14:paraId="65DB4563" w14:textId="0ACB07DA" w:rsidR="00FA182A" w:rsidRDefault="00FA182A" w:rsidP="00FA182A">
            <w:pPr>
              <w:jc w:val="center"/>
            </w:pPr>
            <w:r>
              <w:t>$1400</w:t>
            </w:r>
          </w:p>
        </w:tc>
      </w:tr>
      <w:tr w:rsidR="00FA182A" w14:paraId="3E89A3EE" w14:textId="77777777" w:rsidTr="00FA182A">
        <w:trPr>
          <w:trHeight w:val="340"/>
        </w:trPr>
        <w:tc>
          <w:tcPr>
            <w:tcW w:w="4390" w:type="dxa"/>
          </w:tcPr>
          <w:p w14:paraId="1A7038F0" w14:textId="62FCAC01" w:rsidR="00FA182A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5E451FBC" w14:textId="125F93E2" w:rsidR="00FA182A" w:rsidRDefault="00FA182A" w:rsidP="00FA182A">
            <w:pPr>
              <w:jc w:val="center"/>
            </w:pPr>
            <w:r>
              <w:t>Keira Erlendson</w:t>
            </w:r>
          </w:p>
        </w:tc>
        <w:tc>
          <w:tcPr>
            <w:tcW w:w="3597" w:type="dxa"/>
          </w:tcPr>
          <w:p w14:paraId="1CDF5341" w14:textId="77B8FFB1" w:rsidR="00FA182A" w:rsidRDefault="00FA182A" w:rsidP="00FA182A">
            <w:pPr>
              <w:jc w:val="center"/>
            </w:pPr>
            <w:r w:rsidRPr="009F3BCD">
              <w:t>$1</w:t>
            </w:r>
            <w:r>
              <w:t>0</w:t>
            </w:r>
            <w:r w:rsidRPr="009F3BCD">
              <w:t>00</w:t>
            </w:r>
          </w:p>
        </w:tc>
      </w:tr>
      <w:tr w:rsidR="00FA182A" w14:paraId="129511C1" w14:textId="77777777" w:rsidTr="00FA182A">
        <w:trPr>
          <w:trHeight w:val="340"/>
        </w:trPr>
        <w:tc>
          <w:tcPr>
            <w:tcW w:w="4390" w:type="dxa"/>
          </w:tcPr>
          <w:p w14:paraId="620F6BF6" w14:textId="2370D2B9" w:rsidR="00FA182A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04ADB42E" w14:textId="3A50C9DD" w:rsidR="00FA182A" w:rsidRDefault="00FA182A" w:rsidP="00FA182A">
            <w:pPr>
              <w:jc w:val="center"/>
            </w:pPr>
            <w:r>
              <w:t xml:space="preserve">Kyra </w:t>
            </w:r>
            <w:proofErr w:type="spellStart"/>
            <w:r>
              <w:t>Humniski</w:t>
            </w:r>
            <w:proofErr w:type="spellEnd"/>
          </w:p>
        </w:tc>
        <w:tc>
          <w:tcPr>
            <w:tcW w:w="3597" w:type="dxa"/>
          </w:tcPr>
          <w:p w14:paraId="16E60D33" w14:textId="485D0823" w:rsidR="00FA182A" w:rsidRPr="009F3BCD" w:rsidRDefault="00FA182A" w:rsidP="00FA182A">
            <w:pPr>
              <w:jc w:val="center"/>
            </w:pPr>
            <w:r>
              <w:t>$1000</w:t>
            </w:r>
          </w:p>
        </w:tc>
      </w:tr>
      <w:tr w:rsidR="00FA182A" w14:paraId="75927689" w14:textId="77777777" w:rsidTr="00FA182A">
        <w:trPr>
          <w:trHeight w:val="340"/>
        </w:trPr>
        <w:tc>
          <w:tcPr>
            <w:tcW w:w="4390" w:type="dxa"/>
          </w:tcPr>
          <w:p w14:paraId="0C28AF1F" w14:textId="0EDA6D51" w:rsidR="00FA182A" w:rsidRDefault="00FA182A" w:rsidP="00FA182A">
            <w:pPr>
              <w:jc w:val="center"/>
            </w:pPr>
            <w:r>
              <w:lastRenderedPageBreak/>
              <w:t>Westshore Scholarship &amp; Bursary</w:t>
            </w:r>
          </w:p>
        </w:tc>
        <w:tc>
          <w:tcPr>
            <w:tcW w:w="2803" w:type="dxa"/>
          </w:tcPr>
          <w:p w14:paraId="0FD2F734" w14:textId="735E580A" w:rsidR="00FA182A" w:rsidRDefault="00FA182A" w:rsidP="00FA182A">
            <w:pPr>
              <w:jc w:val="center"/>
            </w:pPr>
            <w:r>
              <w:t>Leif Robak</w:t>
            </w:r>
          </w:p>
        </w:tc>
        <w:tc>
          <w:tcPr>
            <w:tcW w:w="3597" w:type="dxa"/>
          </w:tcPr>
          <w:p w14:paraId="2B624F8C" w14:textId="1888628C" w:rsidR="00FA182A" w:rsidRDefault="00FA182A" w:rsidP="00FA182A">
            <w:pPr>
              <w:jc w:val="center"/>
            </w:pPr>
            <w:r>
              <w:t>$1000</w:t>
            </w:r>
          </w:p>
        </w:tc>
      </w:tr>
      <w:tr w:rsidR="00FA182A" w14:paraId="1F3BC58B" w14:textId="77777777" w:rsidTr="00FA182A">
        <w:trPr>
          <w:trHeight w:val="340"/>
        </w:trPr>
        <w:tc>
          <w:tcPr>
            <w:tcW w:w="4390" w:type="dxa"/>
          </w:tcPr>
          <w:p w14:paraId="658FEBD6" w14:textId="4CFD1A59" w:rsidR="00FA182A" w:rsidRPr="009F3BCD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5D575931" w14:textId="58D88105" w:rsidR="00FA182A" w:rsidRPr="009F3BCD" w:rsidRDefault="00FA182A" w:rsidP="00FA182A">
            <w:pPr>
              <w:jc w:val="center"/>
            </w:pPr>
            <w:r>
              <w:t>Vira Balaban</w:t>
            </w:r>
          </w:p>
        </w:tc>
        <w:tc>
          <w:tcPr>
            <w:tcW w:w="3597" w:type="dxa"/>
          </w:tcPr>
          <w:p w14:paraId="7B058E94" w14:textId="0B21CE16" w:rsidR="00FA182A" w:rsidRPr="009F3BCD" w:rsidRDefault="00FA182A" w:rsidP="00FA182A">
            <w:pPr>
              <w:jc w:val="center"/>
            </w:pPr>
            <w:r>
              <w:t>$500</w:t>
            </w:r>
          </w:p>
        </w:tc>
      </w:tr>
      <w:tr w:rsidR="00FA182A" w14:paraId="7229BEEA" w14:textId="77777777" w:rsidTr="00FA182A">
        <w:trPr>
          <w:trHeight w:val="340"/>
        </w:trPr>
        <w:tc>
          <w:tcPr>
            <w:tcW w:w="4390" w:type="dxa"/>
          </w:tcPr>
          <w:p w14:paraId="5316300D" w14:textId="2389DD51" w:rsidR="00FA182A" w:rsidRPr="009F3BCD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153E324D" w14:textId="184C0288" w:rsidR="00FA182A" w:rsidRPr="009F3BCD" w:rsidRDefault="00FA182A" w:rsidP="00FA182A">
            <w:pPr>
              <w:jc w:val="center"/>
            </w:pPr>
            <w:r>
              <w:t>Averi Kornelsen</w:t>
            </w:r>
          </w:p>
        </w:tc>
        <w:tc>
          <w:tcPr>
            <w:tcW w:w="3597" w:type="dxa"/>
          </w:tcPr>
          <w:p w14:paraId="0E1C63B5" w14:textId="78E8F1A0" w:rsidR="00FA182A" w:rsidRPr="009F3BCD" w:rsidRDefault="00FA182A" w:rsidP="00FA182A">
            <w:pPr>
              <w:jc w:val="center"/>
            </w:pPr>
            <w:r>
              <w:t>$500</w:t>
            </w:r>
          </w:p>
        </w:tc>
      </w:tr>
      <w:tr w:rsidR="00FA182A" w14:paraId="1717870A" w14:textId="77777777" w:rsidTr="00FA182A">
        <w:trPr>
          <w:trHeight w:val="340"/>
        </w:trPr>
        <w:tc>
          <w:tcPr>
            <w:tcW w:w="4390" w:type="dxa"/>
          </w:tcPr>
          <w:p w14:paraId="468DFEA2" w14:textId="2D6F68D6" w:rsidR="00FA182A" w:rsidRPr="009F3BCD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506E6EC8" w14:textId="1DDCEC0D" w:rsidR="00FA182A" w:rsidRPr="009F3BCD" w:rsidRDefault="00FA182A" w:rsidP="00FA182A">
            <w:pPr>
              <w:jc w:val="center"/>
            </w:pPr>
            <w:r>
              <w:t>Ava Michaluk</w:t>
            </w:r>
          </w:p>
        </w:tc>
        <w:tc>
          <w:tcPr>
            <w:tcW w:w="3597" w:type="dxa"/>
          </w:tcPr>
          <w:p w14:paraId="379CD802" w14:textId="27CCC9EF" w:rsidR="00FA182A" w:rsidRPr="009F3BCD" w:rsidRDefault="00FA182A" w:rsidP="00FA182A">
            <w:pPr>
              <w:jc w:val="center"/>
            </w:pPr>
            <w:r>
              <w:t>$500</w:t>
            </w:r>
          </w:p>
        </w:tc>
      </w:tr>
      <w:tr w:rsidR="00FA182A" w14:paraId="0CC3D016" w14:textId="77777777" w:rsidTr="00FA182A">
        <w:trPr>
          <w:trHeight w:val="340"/>
        </w:trPr>
        <w:tc>
          <w:tcPr>
            <w:tcW w:w="4390" w:type="dxa"/>
          </w:tcPr>
          <w:p w14:paraId="7CA45AF4" w14:textId="66245309" w:rsidR="00FA182A" w:rsidRPr="009F3BCD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4842380E" w14:textId="03F87CB6" w:rsidR="00FA182A" w:rsidRPr="009F3BCD" w:rsidRDefault="00FA182A" w:rsidP="00FA182A">
            <w:pPr>
              <w:jc w:val="center"/>
            </w:pPr>
            <w:r>
              <w:t>Lilah Pinsent</w:t>
            </w:r>
          </w:p>
        </w:tc>
        <w:tc>
          <w:tcPr>
            <w:tcW w:w="3597" w:type="dxa"/>
          </w:tcPr>
          <w:p w14:paraId="2F6D3CD7" w14:textId="3CC6F8DC" w:rsidR="00FA182A" w:rsidRPr="009F3BCD" w:rsidRDefault="00FA182A" w:rsidP="00FA182A">
            <w:pPr>
              <w:jc w:val="center"/>
            </w:pPr>
            <w:r>
              <w:t>$500</w:t>
            </w:r>
          </w:p>
        </w:tc>
      </w:tr>
      <w:tr w:rsidR="00FA182A" w14:paraId="778D3C00" w14:textId="77777777" w:rsidTr="00FA182A">
        <w:trPr>
          <w:trHeight w:val="340"/>
        </w:trPr>
        <w:tc>
          <w:tcPr>
            <w:tcW w:w="4390" w:type="dxa"/>
          </w:tcPr>
          <w:p w14:paraId="4F129683" w14:textId="00ECE539" w:rsidR="00FA182A" w:rsidRPr="009F3BCD" w:rsidRDefault="00FA182A" w:rsidP="00FA182A">
            <w:pPr>
              <w:jc w:val="center"/>
            </w:pPr>
            <w:r>
              <w:t>Westshore Scholarship &amp; Bursary</w:t>
            </w:r>
          </w:p>
        </w:tc>
        <w:tc>
          <w:tcPr>
            <w:tcW w:w="2803" w:type="dxa"/>
          </w:tcPr>
          <w:p w14:paraId="1724F41D" w14:textId="4D756FB3" w:rsidR="00FA182A" w:rsidRPr="009F3BCD" w:rsidRDefault="00FA182A" w:rsidP="00FA182A">
            <w:pPr>
              <w:jc w:val="center"/>
            </w:pPr>
            <w:r>
              <w:t xml:space="preserve">Dallas </w:t>
            </w:r>
            <w:proofErr w:type="spellStart"/>
            <w:r>
              <w:t>Nedotiafko</w:t>
            </w:r>
            <w:proofErr w:type="spellEnd"/>
          </w:p>
        </w:tc>
        <w:tc>
          <w:tcPr>
            <w:tcW w:w="3597" w:type="dxa"/>
          </w:tcPr>
          <w:p w14:paraId="7FB5ABD0" w14:textId="7EBDE294" w:rsidR="00FA182A" w:rsidRPr="009F3BCD" w:rsidRDefault="00FA182A" w:rsidP="00FA182A">
            <w:pPr>
              <w:jc w:val="center"/>
            </w:pPr>
            <w:r>
              <w:t>$88</w:t>
            </w:r>
          </w:p>
        </w:tc>
      </w:tr>
      <w:tr w:rsidR="00FA182A" w14:paraId="4BF54BEF" w14:textId="77777777" w:rsidTr="00FA182A">
        <w:trPr>
          <w:trHeight w:val="340"/>
        </w:trPr>
        <w:tc>
          <w:tcPr>
            <w:tcW w:w="4390" w:type="dxa"/>
          </w:tcPr>
          <w:p w14:paraId="3430A0BD" w14:textId="40F0191E" w:rsidR="00FA182A" w:rsidRDefault="00FA182A" w:rsidP="00FA182A">
            <w:pPr>
              <w:jc w:val="center"/>
            </w:pPr>
            <w:r>
              <w:t>Westshore Trades &amp; Technology Scholarship</w:t>
            </w:r>
          </w:p>
        </w:tc>
        <w:tc>
          <w:tcPr>
            <w:tcW w:w="2803" w:type="dxa"/>
          </w:tcPr>
          <w:p w14:paraId="48934801" w14:textId="32D9759D" w:rsidR="00FA182A" w:rsidRDefault="00FA182A" w:rsidP="00FA182A">
            <w:pPr>
              <w:jc w:val="center"/>
            </w:pPr>
            <w:r>
              <w:t>Presley Tarnowski</w:t>
            </w:r>
          </w:p>
        </w:tc>
        <w:tc>
          <w:tcPr>
            <w:tcW w:w="3597" w:type="dxa"/>
          </w:tcPr>
          <w:p w14:paraId="553E23EE" w14:textId="5C6FD1D8" w:rsidR="00FA182A" w:rsidRDefault="00FA182A" w:rsidP="00FA182A">
            <w:pPr>
              <w:jc w:val="center"/>
            </w:pPr>
            <w:r>
              <w:t>$1450</w:t>
            </w:r>
          </w:p>
        </w:tc>
      </w:tr>
      <w:tr w:rsidR="00FA182A" w14:paraId="095C91B5" w14:textId="77777777" w:rsidTr="00FA182A">
        <w:trPr>
          <w:trHeight w:val="340"/>
        </w:trPr>
        <w:tc>
          <w:tcPr>
            <w:tcW w:w="4390" w:type="dxa"/>
          </w:tcPr>
          <w:p w14:paraId="0043CC82" w14:textId="0125B5AD" w:rsidR="00FA182A" w:rsidRPr="009F3BCD" w:rsidRDefault="00FA182A" w:rsidP="00FA182A">
            <w:pPr>
              <w:jc w:val="center"/>
            </w:pPr>
            <w:r>
              <w:t>Westshore Trades &amp; Technology Scholarship</w:t>
            </w:r>
          </w:p>
        </w:tc>
        <w:tc>
          <w:tcPr>
            <w:tcW w:w="2803" w:type="dxa"/>
          </w:tcPr>
          <w:p w14:paraId="4409381F" w14:textId="2A50C610" w:rsidR="00FA182A" w:rsidRPr="009F3BCD" w:rsidRDefault="00FA182A" w:rsidP="00FA182A">
            <w:pPr>
              <w:jc w:val="center"/>
            </w:pPr>
            <w:r>
              <w:t>Rhianne Clarke</w:t>
            </w:r>
          </w:p>
        </w:tc>
        <w:tc>
          <w:tcPr>
            <w:tcW w:w="3597" w:type="dxa"/>
          </w:tcPr>
          <w:p w14:paraId="30BACD23" w14:textId="117DAB94" w:rsidR="00FA182A" w:rsidRPr="009F3BCD" w:rsidRDefault="00FA182A" w:rsidP="00FA182A">
            <w:pPr>
              <w:jc w:val="center"/>
            </w:pPr>
            <w:r>
              <w:t>$1000</w:t>
            </w:r>
          </w:p>
        </w:tc>
      </w:tr>
      <w:tr w:rsidR="00FA182A" w14:paraId="5978F45D" w14:textId="77777777" w:rsidTr="00FA182A">
        <w:trPr>
          <w:trHeight w:val="340"/>
        </w:trPr>
        <w:tc>
          <w:tcPr>
            <w:tcW w:w="4390" w:type="dxa"/>
          </w:tcPr>
          <w:p w14:paraId="3F4E8600" w14:textId="67E2FFDA" w:rsidR="00FA182A" w:rsidRPr="009F3BCD" w:rsidRDefault="00FA182A" w:rsidP="00FA182A">
            <w:pPr>
              <w:jc w:val="center"/>
            </w:pPr>
            <w:r>
              <w:t>Westshore Trades &amp; Technology Scholarship</w:t>
            </w:r>
          </w:p>
        </w:tc>
        <w:tc>
          <w:tcPr>
            <w:tcW w:w="2803" w:type="dxa"/>
          </w:tcPr>
          <w:p w14:paraId="42777F26" w14:textId="3C6B11DA" w:rsidR="00FA182A" w:rsidRPr="009F3BCD" w:rsidRDefault="00FA182A" w:rsidP="00FA182A">
            <w:pPr>
              <w:jc w:val="center"/>
            </w:pPr>
            <w:r>
              <w:t>Callie Sylvester</w:t>
            </w:r>
          </w:p>
        </w:tc>
        <w:tc>
          <w:tcPr>
            <w:tcW w:w="3597" w:type="dxa"/>
          </w:tcPr>
          <w:p w14:paraId="7D55A3C7" w14:textId="314223B2" w:rsidR="00FA182A" w:rsidRPr="009F3BCD" w:rsidRDefault="00FA182A" w:rsidP="00FA182A">
            <w:pPr>
              <w:jc w:val="center"/>
            </w:pPr>
            <w:r>
              <w:t>$1000</w:t>
            </w:r>
          </w:p>
        </w:tc>
      </w:tr>
    </w:tbl>
    <w:p w14:paraId="21926C84" w14:textId="6D8FB44D" w:rsidR="00436926" w:rsidRPr="00C667A4" w:rsidRDefault="00FA182A" w:rsidP="00C45C24">
      <w:pPr>
        <w:jc w:val="center"/>
        <w:rPr>
          <w:b/>
          <w:bCs/>
          <w:sz w:val="32"/>
          <w:szCs w:val="32"/>
        </w:rPr>
      </w:pPr>
      <w:r w:rsidRPr="00C667A4">
        <w:rPr>
          <w:b/>
          <w:bCs/>
          <w:sz w:val="32"/>
          <w:szCs w:val="32"/>
        </w:rPr>
        <w:t>30 Scholars Awarded a Total of $52, 983</w:t>
      </w:r>
    </w:p>
    <w:sectPr w:rsidR="00436926" w:rsidRPr="00C667A4" w:rsidSect="00C45C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24"/>
    <w:rsid w:val="000D4489"/>
    <w:rsid w:val="00132321"/>
    <w:rsid w:val="001B43FD"/>
    <w:rsid w:val="001E4DB1"/>
    <w:rsid w:val="00262CD8"/>
    <w:rsid w:val="003C596D"/>
    <w:rsid w:val="00436926"/>
    <w:rsid w:val="004539FD"/>
    <w:rsid w:val="00642269"/>
    <w:rsid w:val="00652132"/>
    <w:rsid w:val="00855AB3"/>
    <w:rsid w:val="009B0E3B"/>
    <w:rsid w:val="009E1D2F"/>
    <w:rsid w:val="009F3BCD"/>
    <w:rsid w:val="00AA6FB2"/>
    <w:rsid w:val="00AC64AD"/>
    <w:rsid w:val="00AF6504"/>
    <w:rsid w:val="00C45C24"/>
    <w:rsid w:val="00C667A4"/>
    <w:rsid w:val="00CF3D9A"/>
    <w:rsid w:val="00CF4D6C"/>
    <w:rsid w:val="00E360CE"/>
    <w:rsid w:val="00F408E6"/>
    <w:rsid w:val="00FA182A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C8E44"/>
  <w15:chartTrackingRefBased/>
  <w15:docId w15:val="{56A029C3-DE69-43CF-A905-E529F0EE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C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314</Words>
  <Characters>1982</Characters>
  <Application>Microsoft Office Word</Application>
  <DocSecurity>0</DocSecurity>
  <Lines>128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2025-11-05T21:24:00Z</cp:lastPrinted>
  <dcterms:created xsi:type="dcterms:W3CDTF">2025-11-05T19:55:00Z</dcterms:created>
  <dcterms:modified xsi:type="dcterms:W3CDTF">2025-11-05T21:28:00Z</dcterms:modified>
</cp:coreProperties>
</file>